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092A" w14:textId="77777777" w:rsidR="0090680A" w:rsidRDefault="0090680A" w:rsidP="0090680A">
      <w:pPr>
        <w:rPr>
          <w:u w:val="single"/>
        </w:rPr>
      </w:pPr>
      <w:proofErr w:type="gramStart"/>
      <w:r>
        <w:rPr>
          <w:u w:val="single"/>
        </w:rPr>
        <w:t>RELA</w:t>
      </w:r>
      <w:r w:rsidR="00BE41B3">
        <w:rPr>
          <w:u w:val="single"/>
        </w:rPr>
        <w:t xml:space="preserve">ZIONE  </w:t>
      </w:r>
      <w:r w:rsidR="00CB5660">
        <w:rPr>
          <w:u w:val="single"/>
        </w:rPr>
        <w:t>PER</w:t>
      </w:r>
      <w:proofErr w:type="gramEnd"/>
      <w:r w:rsidR="00CB5660">
        <w:rPr>
          <w:u w:val="single"/>
        </w:rPr>
        <w:t xml:space="preserve"> LA SEGNALAZIONE DEI CASI PROBLEMATI</w:t>
      </w:r>
      <w:bookmarkStart w:id="0" w:name="_GoBack"/>
      <w:bookmarkEnd w:id="0"/>
      <w:r w:rsidR="00CB5660">
        <w:rPr>
          <w:u w:val="single"/>
        </w:rPr>
        <w:t>CI</w:t>
      </w:r>
    </w:p>
    <w:p w14:paraId="26667CE8" w14:textId="77777777" w:rsidR="0090680A" w:rsidRDefault="0090680A" w:rsidP="0090680A">
      <w:pPr>
        <w:rPr>
          <w:u w:val="single"/>
        </w:rPr>
      </w:pPr>
    </w:p>
    <w:p w14:paraId="44D2924B" w14:textId="77777777" w:rsidR="0090680A" w:rsidRPr="00CB5660" w:rsidRDefault="00CB5660" w:rsidP="00CB5660">
      <w:pPr>
        <w:rPr>
          <w:u w:val="single"/>
        </w:rPr>
      </w:pPr>
      <w:r>
        <w:rPr>
          <w:u w:val="single"/>
        </w:rPr>
        <w:t xml:space="preserve">SCUOLA </w:t>
      </w:r>
      <w:proofErr w:type="gramStart"/>
      <w:r>
        <w:rPr>
          <w:u w:val="single"/>
        </w:rPr>
        <w:t>PRIMARIA</w:t>
      </w:r>
      <w:r w:rsidR="00920ACC">
        <w:rPr>
          <w:u w:val="single"/>
        </w:rPr>
        <w:t xml:space="preserve">  A.S.</w:t>
      </w:r>
      <w:proofErr w:type="gramEnd"/>
      <w:r w:rsidR="0090680A">
        <w:rPr>
          <w:u w:val="single"/>
        </w:rPr>
        <w:t xml:space="preserve">  …………………………………</w:t>
      </w:r>
    </w:p>
    <w:p w14:paraId="5D43220F" w14:textId="77777777" w:rsidR="0090680A" w:rsidRDefault="0090680A" w:rsidP="0090680A">
      <w:pPr>
        <w:pStyle w:val="Paragrafoelenco"/>
        <w:rPr>
          <w:u w:val="single"/>
        </w:rPr>
      </w:pPr>
    </w:p>
    <w:p w14:paraId="737E78FB" w14:textId="77777777" w:rsidR="0090680A" w:rsidRPr="008427AE" w:rsidRDefault="0090680A" w:rsidP="0090680A">
      <w:pPr>
        <w:pStyle w:val="Paragrafoelenco"/>
        <w:numPr>
          <w:ilvl w:val="0"/>
          <w:numId w:val="1"/>
        </w:numPr>
        <w:rPr>
          <w:u w:val="single"/>
        </w:rPr>
      </w:pPr>
      <w:r w:rsidRPr="008427AE">
        <w:rPr>
          <w:u w:val="single"/>
        </w:rPr>
        <w:t>INFORMAZIONI SULL’ALUNNO</w:t>
      </w:r>
    </w:p>
    <w:p w14:paraId="55F425BA" w14:textId="77777777" w:rsidR="0090680A" w:rsidRPr="008427AE" w:rsidRDefault="0090680A" w:rsidP="0090680A">
      <w:pPr>
        <w:rPr>
          <w:u w:val="single"/>
        </w:rPr>
      </w:pPr>
    </w:p>
    <w:p w14:paraId="125823D2" w14:textId="77777777" w:rsidR="0090680A" w:rsidRDefault="0090680A" w:rsidP="0090680A">
      <w:r>
        <w:t>COGNOME-</w:t>
      </w:r>
      <w:r w:rsidRPr="008427AE">
        <w:t>NOME……………………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5A62DB32" w14:textId="77777777" w:rsidR="0090680A" w:rsidRDefault="0090680A" w:rsidP="0090680A"/>
    <w:p w14:paraId="1D7FF7F0" w14:textId="77777777" w:rsidR="0090680A" w:rsidRDefault="0090680A" w:rsidP="0090680A">
      <w:proofErr w:type="gramStart"/>
      <w:r>
        <w:t>CLASSE  …</w:t>
      </w:r>
      <w:proofErr w:type="gramEnd"/>
      <w:r>
        <w:t>…………………………</w:t>
      </w:r>
    </w:p>
    <w:p w14:paraId="515785CF" w14:textId="77777777" w:rsidR="00BE41B3" w:rsidRDefault="00BE41B3" w:rsidP="0090680A"/>
    <w:p w14:paraId="25B524F3" w14:textId="77777777" w:rsidR="00BE41B3" w:rsidRDefault="00BE41B3" w:rsidP="0090680A"/>
    <w:p w14:paraId="31575472" w14:textId="77777777" w:rsidR="00BE41B3" w:rsidRDefault="00BE41B3" w:rsidP="0090680A">
      <w:pPr>
        <w:rPr>
          <w:u w:val="single"/>
        </w:rPr>
      </w:pPr>
      <w:r w:rsidRPr="008427AE">
        <w:rPr>
          <w:u w:val="single"/>
        </w:rPr>
        <w:t>NOTIZIE SULL’APPRENDIMENTO</w:t>
      </w:r>
      <w:r>
        <w:rPr>
          <w:u w:val="single"/>
        </w:rPr>
        <w:t xml:space="preserve"> CON PARTICOLARE RIFERIMENTO ALLE CRITICITA’ EVIDENZIATE.</w:t>
      </w:r>
    </w:p>
    <w:p w14:paraId="7E4F6EE7" w14:textId="77777777" w:rsidR="00BE41B3" w:rsidRDefault="00BE41B3" w:rsidP="0090680A">
      <w:pPr>
        <w:rPr>
          <w:u w:val="single"/>
        </w:rPr>
      </w:pPr>
    </w:p>
    <w:p w14:paraId="485E9DC9" w14:textId="77777777" w:rsidR="00BE41B3" w:rsidRDefault="00BE41B3" w:rsidP="00CB5660">
      <w:pPr>
        <w:spacing w:line="360" w:lineRule="auto"/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660">
        <w:rPr>
          <w:u w:val="single"/>
        </w:rPr>
        <w:t>...</w:t>
      </w:r>
    </w:p>
    <w:p w14:paraId="70D80A3F" w14:textId="77777777" w:rsidR="00CB5660" w:rsidRDefault="00CB5660" w:rsidP="00CB5660">
      <w:pPr>
        <w:spacing w:line="360" w:lineRule="auto"/>
        <w:rPr>
          <w:u w:val="single"/>
        </w:rPr>
      </w:pPr>
    </w:p>
    <w:p w14:paraId="2B0E181C" w14:textId="77777777" w:rsidR="00CB5660" w:rsidRDefault="00CB5660" w:rsidP="00CB5660">
      <w:pPr>
        <w:spacing w:line="360" w:lineRule="auto"/>
      </w:pPr>
      <w:proofErr w:type="gramStart"/>
      <w:r>
        <w:t>INTERVENTI  ATTUATI</w:t>
      </w:r>
      <w:proofErr w:type="gramEnd"/>
      <w:r>
        <w:t xml:space="preserve"> PER LA RISOLUZIONE DELLE PROBLEMATICITA’</w:t>
      </w:r>
    </w:p>
    <w:p w14:paraId="56BFC283" w14:textId="77777777" w:rsidR="00CB5660" w:rsidRDefault="00CB5660" w:rsidP="00CB5660">
      <w:pPr>
        <w:spacing w:line="360" w:lineRule="auto"/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5FB5A" w14:textId="77777777" w:rsidR="00CB5660" w:rsidRPr="00CB5660" w:rsidRDefault="00CB5660" w:rsidP="00CB5660">
      <w:pPr>
        <w:spacing w:line="360" w:lineRule="auto"/>
        <w:rPr>
          <w:u w:val="single"/>
        </w:rPr>
      </w:pPr>
    </w:p>
    <w:p w14:paraId="35D8646B" w14:textId="77777777" w:rsidR="00CB5660" w:rsidRDefault="00CB5660"/>
    <w:p w14:paraId="4991239A" w14:textId="77777777" w:rsidR="00CB5660" w:rsidRDefault="00CB5660">
      <w:r>
        <w:t>DATA                                                                                                  FIRMA DEGLI INSEGNANTI</w:t>
      </w:r>
    </w:p>
    <w:p w14:paraId="600FB6C4" w14:textId="77777777" w:rsidR="00CB5660" w:rsidRDefault="00CB5660">
      <w:r>
        <w:t>………………………..                                                                        ……………………………….</w:t>
      </w:r>
    </w:p>
    <w:p w14:paraId="55E365A7" w14:textId="77777777" w:rsidR="00CB5660" w:rsidRDefault="00CB5660">
      <w:r>
        <w:t xml:space="preserve">                                                                                                              ……………………………….</w:t>
      </w:r>
    </w:p>
    <w:p w14:paraId="0FBF9974" w14:textId="77777777" w:rsidR="00CB5660" w:rsidRDefault="00CB5660">
      <w:r>
        <w:t xml:space="preserve">                                                                                                              ……………………………….</w:t>
      </w:r>
    </w:p>
    <w:p w14:paraId="446EAC31" w14:textId="77777777" w:rsidR="00CB5660" w:rsidRDefault="00CB5660">
      <w:r>
        <w:t xml:space="preserve">                                                                                                              ……………………………….</w:t>
      </w:r>
    </w:p>
    <w:sectPr w:rsidR="00CB5660" w:rsidSect="002D7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330D"/>
    <w:multiLevelType w:val="hybridMultilevel"/>
    <w:tmpl w:val="D4B6F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B1"/>
    <w:rsid w:val="002D78BF"/>
    <w:rsid w:val="00652FAE"/>
    <w:rsid w:val="008404C6"/>
    <w:rsid w:val="0090680A"/>
    <w:rsid w:val="00920ACC"/>
    <w:rsid w:val="009722E5"/>
    <w:rsid w:val="00997777"/>
    <w:rsid w:val="00BE41B3"/>
    <w:rsid w:val="00CB5660"/>
    <w:rsid w:val="00D2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D8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80A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0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1967</dc:creator>
  <cp:lastModifiedBy>Santina Fassari</cp:lastModifiedBy>
  <cp:revision>2</cp:revision>
  <dcterms:created xsi:type="dcterms:W3CDTF">2017-05-10T15:57:00Z</dcterms:created>
  <dcterms:modified xsi:type="dcterms:W3CDTF">2017-05-10T15:57:00Z</dcterms:modified>
</cp:coreProperties>
</file>